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624E6" w14:textId="77777777" w:rsidR="008A2FDB" w:rsidRPr="008A2FDB" w:rsidRDefault="008A2FDB" w:rsidP="008A2FDB">
      <w:pPr>
        <w:rPr>
          <w:sz w:val="28"/>
          <w:szCs w:val="28"/>
        </w:rPr>
      </w:pPr>
      <w:r w:rsidRPr="008A2FDB">
        <w:rPr>
          <w:sz w:val="28"/>
          <w:szCs w:val="28"/>
        </w:rPr>
        <w:t>NO SQUARE THEATRE AUDITION FORM: (Please print clearly)</w:t>
      </w:r>
    </w:p>
    <w:p w14:paraId="17026C37" w14:textId="3F578540" w:rsidR="008A2FDB" w:rsidRPr="008A2FDB" w:rsidRDefault="008A2FDB" w:rsidP="008A2FDB">
      <w:pPr>
        <w:rPr>
          <w:u w:val="single"/>
        </w:rPr>
      </w:pPr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Age Range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FE3998" w14:textId="06898A91" w:rsidR="008A2FDB" w:rsidRPr="008A2FDB" w:rsidRDefault="008A2FDB" w:rsidP="008A2FDB">
      <w:pPr>
        <w:rPr>
          <w:u w:val="single"/>
        </w:rPr>
      </w:pPr>
      <w:r>
        <w:t>If under 18, Parent’s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F45E39" w14:textId="0057866F" w:rsidR="008A2FDB" w:rsidRPr="008A2FDB" w:rsidRDefault="008A2FDB" w:rsidP="008A2FDB">
      <w:pPr>
        <w:rPr>
          <w:u w:val="single"/>
        </w:rPr>
      </w:pPr>
      <w: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CFA107" w14:textId="7C6F52CB" w:rsidR="008A2FDB" w:rsidRPr="008A2FDB" w:rsidRDefault="008A2FDB" w:rsidP="008A2FDB">
      <w:pPr>
        <w:rPr>
          <w:u w:val="single"/>
        </w:rPr>
      </w:pPr>
      <w:r>
        <w:t>City, Zip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6147D0" w14:textId="6E4458C0" w:rsidR="008A2FDB" w:rsidRPr="008A2FDB" w:rsidRDefault="008A2FDB" w:rsidP="008A2FDB">
      <w:pPr>
        <w:rPr>
          <w:u w:val="single"/>
        </w:rPr>
      </w:pPr>
      <w:r>
        <w:t>Phone (cell)__________________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(other if applicable)___________________</w:t>
      </w:r>
      <w:r>
        <w:rPr>
          <w:u w:val="single"/>
        </w:rPr>
        <w:tab/>
      </w:r>
      <w:r>
        <w:rPr>
          <w:u w:val="single"/>
        </w:rPr>
        <w:tab/>
      </w:r>
    </w:p>
    <w:p w14:paraId="390CA7DE" w14:textId="6A0229FE" w:rsidR="008A2FDB" w:rsidRPr="008A2FDB" w:rsidRDefault="008A2FDB" w:rsidP="008A2FDB">
      <w:pPr>
        <w:rPr>
          <w:u w:val="single"/>
        </w:rPr>
      </w:pPr>
      <w:r>
        <w:t>E-mail _____________________________________________________________________________</w:t>
      </w:r>
      <w:r>
        <w:rPr>
          <w:u w:val="single"/>
        </w:rPr>
        <w:tab/>
      </w:r>
    </w:p>
    <w:p w14:paraId="0BCB71E6" w14:textId="209E39EB" w:rsidR="008A2FDB" w:rsidRPr="008A2FDB" w:rsidRDefault="008A2FDB" w:rsidP="008A2FDB">
      <w:pPr>
        <w:rPr>
          <w:u w:val="single"/>
        </w:rPr>
      </w:pPr>
      <w:r>
        <w:t>Height______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DD47EB" w14:textId="6B4E2691" w:rsidR="008A2FDB" w:rsidRPr="008A2FDB" w:rsidRDefault="008A2FDB" w:rsidP="008A2FDB">
      <w:pPr>
        <w:rPr>
          <w:u w:val="single"/>
        </w:rPr>
      </w:pPr>
      <w:r>
        <w:t>Do you play a musical instrument and if yes, which one and how well? _______________________</w:t>
      </w:r>
      <w:r>
        <w:rPr>
          <w:u w:val="single"/>
        </w:rPr>
        <w:tab/>
      </w:r>
    </w:p>
    <w:p w14:paraId="199651CB" w14:textId="5B7279C2" w:rsidR="008A2FDB" w:rsidRDefault="008A2FDB" w:rsidP="008A2FDB">
      <w:pPr>
        <w:rPr>
          <w:u w:val="single"/>
        </w:rPr>
      </w:pPr>
      <w:r>
        <w:t>Role or roles you will consider: _________________________________________________________</w:t>
      </w:r>
      <w:r>
        <w:rPr>
          <w:u w:val="single"/>
        </w:rPr>
        <w:tab/>
      </w:r>
    </w:p>
    <w:p w14:paraId="4BAB39EA" w14:textId="1CBEB2E3" w:rsidR="008A2FDB" w:rsidRPr="008A2FDB" w:rsidRDefault="008A2FDB" w:rsidP="008A2FD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CC9FEE" w14:textId="77777777" w:rsidR="008A2FDB" w:rsidRDefault="008A2FDB" w:rsidP="008A2FDB">
      <w:r>
        <w:t>Will you accept any role? Yes/ No</w:t>
      </w:r>
    </w:p>
    <w:p w14:paraId="6FA97282" w14:textId="6783BE8E" w:rsidR="008A2FDB" w:rsidRDefault="008A2FDB" w:rsidP="008A2FDB">
      <w:r>
        <w:t xml:space="preserve">Please carefully read and fill out the conflict calendar. Write in ALL conflicts that occur during the rehearsal schedule. Rehearsals may take place as noted on the calendar. </w:t>
      </w:r>
    </w:p>
    <w:p w14:paraId="529ACBCD" w14:textId="32495881" w:rsidR="008A2FDB" w:rsidRDefault="008A2FDB" w:rsidP="008A2FDB">
      <w:r>
        <w:t>All performers must participate in tech/dress and all performances.</w:t>
      </w:r>
    </w:p>
    <w:p w14:paraId="0DD84F82" w14:textId="48227A98" w:rsidR="008A2FDB" w:rsidRDefault="008A2FDB" w:rsidP="008A2FDB">
      <w:r>
        <w:t xml:space="preserve">Other than family emergency/illness; NO additional conflicts will be accepted after auditions. </w:t>
      </w:r>
    </w:p>
    <w:p w14:paraId="3E6EEB4B" w14:textId="77777777" w:rsidR="008A2FDB" w:rsidRDefault="008A2FDB" w:rsidP="008A2FDB">
      <w:r>
        <w:t>There is no pay.</w:t>
      </w:r>
    </w:p>
    <w:p w14:paraId="231465A7" w14:textId="77777777" w:rsidR="008A2FDB" w:rsidRDefault="008A2FDB" w:rsidP="008A2FDB"/>
    <w:p w14:paraId="40457782" w14:textId="1191D7E7" w:rsidR="008A2FDB" w:rsidRDefault="008A2FDB" w:rsidP="008A2FDB">
      <w:r>
        <w:t>(Do Not Write Below)</w:t>
      </w:r>
    </w:p>
    <w:p w14:paraId="44069935" w14:textId="77777777" w:rsidR="008A2FDB" w:rsidRDefault="008A2FDB" w:rsidP="008A2FDB">
      <w:r>
        <w:t>Song_________________________________ Vocal Range_____________________________</w:t>
      </w:r>
    </w:p>
    <w:p w14:paraId="4C305E12" w14:textId="77777777" w:rsidR="008A2FDB" w:rsidRDefault="008A2FDB" w:rsidP="008A2FDB">
      <w:r>
        <w:t>Quality_______________________________ Musicianship_____________________________</w:t>
      </w:r>
    </w:p>
    <w:p w14:paraId="7695ADE1" w14:textId="00E5F919" w:rsidR="008A2FDB" w:rsidRDefault="008A2FDB" w:rsidP="008A2FDB"/>
    <w:p w14:paraId="0E584264" w14:textId="0BD4E759" w:rsidR="008A2FDB" w:rsidRDefault="008A2FDB" w:rsidP="008A2FDB">
      <w:pPr>
        <w:rPr>
          <w:u w:val="single"/>
        </w:rPr>
      </w:pPr>
      <w:r>
        <w:t>Notes: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F66305" w14:textId="59884769" w:rsidR="008A2FDB" w:rsidRDefault="008A2FDB" w:rsidP="008A2FD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C40236" w14:textId="4CBA3656" w:rsidR="008A2FDB" w:rsidRDefault="008A2FDB" w:rsidP="008A2FD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D1608A" w14:textId="12415EC7" w:rsidR="008A2FDB" w:rsidRDefault="008A2FDB" w:rsidP="008A2FD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1887F2" w14:textId="394637A6" w:rsidR="008A2FDB" w:rsidRDefault="008A2FDB" w:rsidP="008A2FD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3C33D7" w14:textId="5BF22BEF" w:rsidR="008A2FDB" w:rsidRDefault="008A2FDB" w:rsidP="008A2FD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13C533" w14:textId="67EF486D" w:rsidR="008A2FDB" w:rsidRPr="008A2FDB" w:rsidRDefault="008A2FDB" w:rsidP="008A2FD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A2FDB" w:rsidRPr="008A2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DB"/>
    <w:rsid w:val="008A2FDB"/>
    <w:rsid w:val="009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20E10"/>
  <w15:chartTrackingRefBased/>
  <w15:docId w15:val="{514C0A38-DCE1-4A5B-A63B-FC41A94A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Wyatt</dc:creator>
  <cp:keywords/>
  <dc:description/>
  <cp:lastModifiedBy>Ella Wyatt</cp:lastModifiedBy>
  <cp:revision>2</cp:revision>
  <dcterms:created xsi:type="dcterms:W3CDTF">2023-11-17T05:41:00Z</dcterms:created>
  <dcterms:modified xsi:type="dcterms:W3CDTF">2024-05-12T07:26:00Z</dcterms:modified>
</cp:coreProperties>
</file>